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72" w:rsidRPr="002E0B72" w:rsidRDefault="000950CF" w:rsidP="0057075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2E0B7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0950CF" w:rsidRPr="002E0B72" w:rsidRDefault="000950CF" w:rsidP="0057075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2E0B72">
        <w:rPr>
          <w:rFonts w:ascii="Times New Roman" w:hAnsi="Times New Roman" w:cs="Times New Roman"/>
          <w:sz w:val="24"/>
          <w:szCs w:val="24"/>
          <w:lang w:val="uk-UA"/>
        </w:rPr>
        <w:t>до наказу</w:t>
      </w:r>
      <w:r w:rsidR="002E0B72" w:rsidRPr="002E0B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0B72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екологічної інспекції </w:t>
      </w:r>
    </w:p>
    <w:p w:rsidR="000950CF" w:rsidRPr="002E0B72" w:rsidRDefault="000950CF" w:rsidP="0057075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2E0B72">
        <w:rPr>
          <w:rFonts w:ascii="Times New Roman" w:hAnsi="Times New Roman" w:cs="Times New Roman"/>
          <w:sz w:val="24"/>
          <w:szCs w:val="24"/>
          <w:lang w:val="uk-UA"/>
        </w:rPr>
        <w:t>у Закарпатській області</w:t>
      </w:r>
    </w:p>
    <w:p w:rsidR="000950CF" w:rsidRPr="002E0B72" w:rsidRDefault="000950CF" w:rsidP="0057075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2E0B72">
        <w:rPr>
          <w:rFonts w:ascii="Times New Roman" w:hAnsi="Times New Roman" w:cs="Times New Roman"/>
          <w:sz w:val="24"/>
          <w:szCs w:val="24"/>
          <w:lang w:val="uk-UA"/>
        </w:rPr>
        <w:t>від __________________ № ____</w:t>
      </w:r>
    </w:p>
    <w:bookmarkEnd w:id="0"/>
    <w:p w:rsidR="000950CF" w:rsidRDefault="000950CF" w:rsidP="000950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E0B72" w:rsidRDefault="002E0B72" w:rsidP="002E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0B72">
        <w:rPr>
          <w:rFonts w:ascii="Times New Roman" w:hAnsi="Times New Roman" w:cs="Times New Roman"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інспекторів з охорони довкілля, які позбавлені права </w:t>
      </w:r>
      <w:r w:rsidRPr="002E0B72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обов’язки громадського інспектора з охорони довкілля </w:t>
      </w:r>
    </w:p>
    <w:p w:rsidR="002E0B72" w:rsidRDefault="002E0B72" w:rsidP="002E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0B72">
        <w:rPr>
          <w:rFonts w:ascii="Times New Roman" w:hAnsi="Times New Roman" w:cs="Times New Roman"/>
          <w:sz w:val="28"/>
          <w:szCs w:val="28"/>
          <w:lang w:val="uk-UA"/>
        </w:rPr>
        <w:t xml:space="preserve">по території Закарпатської області з анулюванням </w:t>
      </w:r>
    </w:p>
    <w:p w:rsidR="000950CF" w:rsidRDefault="002E0B72" w:rsidP="002E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0B72">
        <w:rPr>
          <w:rFonts w:ascii="Times New Roman" w:hAnsi="Times New Roman" w:cs="Times New Roman"/>
          <w:sz w:val="28"/>
          <w:szCs w:val="28"/>
          <w:lang w:val="uk-UA"/>
        </w:rPr>
        <w:t>посвідчень громадського інспектора з охорони довкілля</w:t>
      </w:r>
    </w:p>
    <w:p w:rsidR="000950CF" w:rsidRDefault="000950CF" w:rsidP="00095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68"/>
        <w:gridCol w:w="1677"/>
        <w:gridCol w:w="2814"/>
        <w:gridCol w:w="4872"/>
      </w:tblGrid>
      <w:tr w:rsidR="002E0B72" w:rsidTr="00087398">
        <w:tc>
          <w:tcPr>
            <w:tcW w:w="668" w:type="dxa"/>
          </w:tcPr>
          <w:p w:rsidR="002E0B72" w:rsidRDefault="002E0B72" w:rsidP="000950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677" w:type="dxa"/>
          </w:tcPr>
          <w:p w:rsidR="002E0B72" w:rsidRDefault="002E0B72" w:rsidP="000950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посвідчення</w:t>
            </w:r>
          </w:p>
        </w:tc>
        <w:tc>
          <w:tcPr>
            <w:tcW w:w="2814" w:type="dxa"/>
          </w:tcPr>
          <w:p w:rsidR="002E0B72" w:rsidRDefault="003F4F21" w:rsidP="000950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видачі /</w:t>
            </w:r>
            <w:proofErr w:type="spellStart"/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термн</w:t>
            </w:r>
            <w:proofErr w:type="spellEnd"/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дії</w:t>
            </w:r>
          </w:p>
        </w:tc>
        <w:tc>
          <w:tcPr>
            <w:tcW w:w="4872" w:type="dxa"/>
          </w:tcPr>
          <w:p w:rsidR="002E0B72" w:rsidRDefault="002E0B72" w:rsidP="000950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по-батькові громадського інспектора</w:t>
            </w:r>
          </w:p>
        </w:tc>
      </w:tr>
      <w:tr w:rsidR="00087398" w:rsidTr="00AB2903">
        <w:tc>
          <w:tcPr>
            <w:tcW w:w="668" w:type="dxa"/>
          </w:tcPr>
          <w:p w:rsidR="00087398" w:rsidRPr="003F4F21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Default="00087398" w:rsidP="000873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003</w:t>
            </w:r>
          </w:p>
        </w:tc>
        <w:tc>
          <w:tcPr>
            <w:tcW w:w="2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05.06.2025/05.06.</w:t>
            </w:r>
            <w:r w:rsidRPr="0008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ІСЄМ</w:t>
            </w:r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  <w:proofErr w:type="spellEnd"/>
          </w:p>
        </w:tc>
      </w:tr>
      <w:tr w:rsidR="00087398" w:rsidTr="00AB2903">
        <w:tc>
          <w:tcPr>
            <w:tcW w:w="668" w:type="dxa"/>
          </w:tcPr>
          <w:p w:rsidR="00087398" w:rsidRPr="003F4F21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Default="00087398" w:rsidP="000873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004</w:t>
            </w:r>
          </w:p>
        </w:tc>
        <w:tc>
          <w:tcPr>
            <w:tcW w:w="2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13.08.2025/13.08.26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АНЧИН</w:t>
            </w:r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  <w:tr w:rsidR="00087398" w:rsidTr="00AB2903">
        <w:tc>
          <w:tcPr>
            <w:tcW w:w="668" w:type="dxa"/>
          </w:tcPr>
          <w:p w:rsidR="00087398" w:rsidRPr="003F4F21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Default="00087398" w:rsidP="000873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005</w:t>
            </w:r>
          </w:p>
        </w:tc>
        <w:tc>
          <w:tcPr>
            <w:tcW w:w="2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13.08.2025/13.08.26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КАЧУР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</w:tr>
      <w:tr w:rsidR="00087398" w:rsidTr="00AB2903">
        <w:tc>
          <w:tcPr>
            <w:tcW w:w="668" w:type="dxa"/>
          </w:tcPr>
          <w:p w:rsidR="00087398" w:rsidRPr="003F4F21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Default="00087398" w:rsidP="000873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006</w:t>
            </w:r>
          </w:p>
        </w:tc>
        <w:tc>
          <w:tcPr>
            <w:tcW w:w="2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13.08.2025/13.08.26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ПЛАВАЙКО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</w:tr>
      <w:tr w:rsidR="00087398" w:rsidTr="00AB2903">
        <w:tc>
          <w:tcPr>
            <w:tcW w:w="668" w:type="dxa"/>
          </w:tcPr>
          <w:p w:rsidR="00087398" w:rsidRPr="003F4F21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Default="00087398" w:rsidP="000873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007</w:t>
            </w:r>
          </w:p>
        </w:tc>
        <w:tc>
          <w:tcPr>
            <w:tcW w:w="2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13.08.2025/13.08.26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8" w:rsidRPr="00087398" w:rsidRDefault="00087398" w:rsidP="0008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398">
              <w:rPr>
                <w:rFonts w:ascii="Times New Roman" w:hAnsi="Times New Roman" w:cs="Times New Roman"/>
                <w:sz w:val="28"/>
                <w:szCs w:val="28"/>
              </w:rPr>
              <w:t>САВІЦЬКИЙ Роман ЄВГЕНОВИЧ</w:t>
            </w:r>
          </w:p>
        </w:tc>
      </w:tr>
    </w:tbl>
    <w:p w:rsidR="000950CF" w:rsidRPr="000950CF" w:rsidRDefault="000950CF" w:rsidP="00095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0CF" w:rsidRPr="00095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CF"/>
    <w:rsid w:val="00087398"/>
    <w:rsid w:val="000950CF"/>
    <w:rsid w:val="002E0B72"/>
    <w:rsid w:val="003F4F21"/>
    <w:rsid w:val="00494812"/>
    <w:rsid w:val="004E4E74"/>
    <w:rsid w:val="00570755"/>
    <w:rsid w:val="005D2373"/>
    <w:rsid w:val="00683BC4"/>
    <w:rsid w:val="00783171"/>
    <w:rsid w:val="009F2F79"/>
    <w:rsid w:val="00A86ABF"/>
    <w:rsid w:val="00AF777E"/>
    <w:rsid w:val="00B3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D7D4"/>
  <w15:chartTrackingRefBased/>
  <w15:docId w15:val="{97CA3098-D0D3-4C72-80C4-1B318BFD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I,3</cp:lastModifiedBy>
  <cp:revision>5</cp:revision>
  <cp:lastPrinted>2024-02-02T06:46:00Z</cp:lastPrinted>
  <dcterms:created xsi:type="dcterms:W3CDTF">2026-04-17T09:33:00Z</dcterms:created>
  <dcterms:modified xsi:type="dcterms:W3CDTF">2026-04-17T10:29:00Z</dcterms:modified>
</cp:coreProperties>
</file>